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B2" w:rsidRDefault="0060677D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大连市科学技术奖励申报受理</w:t>
      </w:r>
      <w:r w:rsidR="00E40AA0">
        <w:rPr>
          <w:rFonts w:ascii="方正小标宋简体" w:eastAsia="方正小标宋简体" w:hint="eastAsia"/>
          <w:sz w:val="36"/>
          <w:szCs w:val="36"/>
        </w:rPr>
        <w:t>审核单</w:t>
      </w:r>
    </w:p>
    <w:p w:rsidR="00F80AB2" w:rsidRDefault="0060677D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（201</w:t>
      </w:r>
      <w:r w:rsidR="00E40AA0">
        <w:rPr>
          <w:rFonts w:ascii="方正小标宋简体" w:eastAsia="方正小标宋简体" w:hint="eastAsia"/>
          <w:sz w:val="32"/>
          <w:szCs w:val="32"/>
        </w:rPr>
        <w:t>7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A1259B">
        <w:rPr>
          <w:rFonts w:ascii="方正小标宋简体" w:eastAsia="方正小标宋简体" w:hint="eastAsia"/>
          <w:sz w:val="32"/>
          <w:szCs w:val="32"/>
        </w:rPr>
        <w:t>度</w:t>
      </w:r>
      <w:r>
        <w:rPr>
          <w:rFonts w:ascii="方正小标宋简体" w:eastAsia="方正小标宋简体" w:hint="eastAsia"/>
          <w:sz w:val="32"/>
          <w:szCs w:val="32"/>
        </w:rPr>
        <w:t>）</w:t>
      </w:r>
    </w:p>
    <w:p w:rsidR="00F80AB2" w:rsidRDefault="0060677D">
      <w:pPr>
        <w:spacing w:line="22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申报单位：</w:t>
      </w:r>
    </w:p>
    <w:p w:rsidR="00F80AB2" w:rsidRDefault="0060677D">
      <w:pPr>
        <w:spacing w:line="22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                             联系方式：</w:t>
      </w:r>
    </w:p>
    <w:p w:rsidR="00F80AB2" w:rsidRDefault="0060677D">
      <w:pPr>
        <w:spacing w:line="220" w:lineRule="atLeas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受理人：                             受理时间：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835"/>
        <w:gridCol w:w="3828"/>
        <w:gridCol w:w="1134"/>
      </w:tblGrid>
      <w:tr w:rsidR="00E40AA0" w:rsidTr="00E40AA0">
        <w:tc>
          <w:tcPr>
            <w:tcW w:w="1242" w:type="dxa"/>
            <w:vAlign w:val="center"/>
          </w:tcPr>
          <w:p w:rsidR="00E40AA0" w:rsidRPr="00E40AA0" w:rsidRDefault="00E40AA0" w:rsidP="0025437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40AA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材料名称</w:t>
            </w:r>
          </w:p>
        </w:tc>
        <w:tc>
          <w:tcPr>
            <w:tcW w:w="2835" w:type="dxa"/>
            <w:vAlign w:val="center"/>
          </w:tcPr>
          <w:p w:rsidR="00E40AA0" w:rsidRPr="00E40AA0" w:rsidRDefault="00E40AA0" w:rsidP="0025437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40AA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审查项目</w:t>
            </w:r>
          </w:p>
        </w:tc>
        <w:tc>
          <w:tcPr>
            <w:tcW w:w="3828" w:type="dxa"/>
            <w:vAlign w:val="center"/>
          </w:tcPr>
          <w:p w:rsidR="00E40AA0" w:rsidRPr="00E40AA0" w:rsidRDefault="00E40AA0" w:rsidP="0025437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40AA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受理要求</w:t>
            </w:r>
          </w:p>
        </w:tc>
        <w:tc>
          <w:tcPr>
            <w:tcW w:w="1134" w:type="dxa"/>
          </w:tcPr>
          <w:p w:rsidR="00E40AA0" w:rsidRPr="00E40AA0" w:rsidRDefault="00E40AA0" w:rsidP="0025437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E40AA0">
              <w:rPr>
                <w:rFonts w:ascii="仿宋" w:eastAsia="仿宋" w:hAnsi="仿宋" w:hint="eastAsia"/>
                <w:b/>
                <w:sz w:val="21"/>
                <w:szCs w:val="21"/>
              </w:rPr>
              <w:t>符合打“√”</w:t>
            </w:r>
          </w:p>
        </w:tc>
      </w:tr>
      <w:tr w:rsidR="00E40AA0" w:rsidTr="00915815">
        <w:tc>
          <w:tcPr>
            <w:tcW w:w="1242" w:type="dxa"/>
            <w:vAlign w:val="center"/>
          </w:tcPr>
          <w:p w:rsidR="00E40AA0" w:rsidRPr="000534ED" w:rsidRDefault="00E40AA0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推荐函</w:t>
            </w:r>
          </w:p>
        </w:tc>
        <w:tc>
          <w:tcPr>
            <w:tcW w:w="2835" w:type="dxa"/>
            <w:vAlign w:val="center"/>
          </w:tcPr>
          <w:p w:rsidR="00E40AA0" w:rsidRPr="000534ED" w:rsidRDefault="00E40AA0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内容包括推荐项目公示情况及结果、按奖种排序的推荐项目汇总表</w:t>
            </w:r>
          </w:p>
        </w:tc>
        <w:tc>
          <w:tcPr>
            <w:tcW w:w="3828" w:type="dxa"/>
            <w:vAlign w:val="center"/>
          </w:tcPr>
          <w:p w:rsidR="00E40AA0" w:rsidRPr="009C072A" w:rsidRDefault="00E40AA0" w:rsidP="0054010F">
            <w:pPr>
              <w:tabs>
                <w:tab w:val="left" w:pos="420"/>
              </w:tabs>
              <w:spacing w:after="0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一式一份，加盖公章</w:t>
            </w:r>
          </w:p>
        </w:tc>
        <w:tc>
          <w:tcPr>
            <w:tcW w:w="1134" w:type="dxa"/>
          </w:tcPr>
          <w:p w:rsidR="00E40AA0" w:rsidRPr="000534ED" w:rsidRDefault="00E40AA0" w:rsidP="00E40AA0">
            <w:pPr>
              <w:tabs>
                <w:tab w:val="left" w:pos="420"/>
              </w:tabs>
              <w:spacing w:line="220" w:lineRule="atLeast"/>
              <w:ind w:left="420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15815" w:rsidTr="00915815">
        <w:trPr>
          <w:trHeight w:val="607"/>
        </w:trPr>
        <w:tc>
          <w:tcPr>
            <w:tcW w:w="1242" w:type="dxa"/>
            <w:vMerge w:val="restart"/>
            <w:vAlign w:val="center"/>
          </w:tcPr>
          <w:p w:rsidR="00915815" w:rsidRPr="000534ED" w:rsidRDefault="00915815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大连市科学技术奖励申报书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及附件</w:t>
            </w:r>
            <w:r w:rsidRPr="000534ED">
              <w:rPr>
                <w:rFonts w:ascii="仿宋" w:eastAsia="仿宋" w:hAnsi="仿宋" w:hint="eastAsia"/>
                <w:sz w:val="21"/>
                <w:szCs w:val="21"/>
              </w:rPr>
              <w:t>（与网络申报材料一致，2份原件，3份复印件，共5份。）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15815" w:rsidRPr="000534ED" w:rsidRDefault="00915815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主要完成人情况表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15815" w:rsidRPr="000534ED" w:rsidRDefault="00915815" w:rsidP="0054010F">
            <w:pPr>
              <w:tabs>
                <w:tab w:val="left" w:pos="420"/>
              </w:tabs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需有本人签名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815" w:rsidRPr="000534ED" w:rsidRDefault="00915815" w:rsidP="00E40AA0">
            <w:pPr>
              <w:tabs>
                <w:tab w:val="left" w:pos="420"/>
              </w:tabs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15815" w:rsidTr="00915815">
        <w:trPr>
          <w:trHeight w:val="454"/>
        </w:trPr>
        <w:tc>
          <w:tcPr>
            <w:tcW w:w="1242" w:type="dxa"/>
            <w:vMerge/>
            <w:vAlign w:val="center"/>
          </w:tcPr>
          <w:p w:rsidR="00915815" w:rsidRPr="000534ED" w:rsidRDefault="00915815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815" w:rsidRPr="000534ED" w:rsidRDefault="00915815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主要完成单位情况表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815" w:rsidRPr="000534ED" w:rsidRDefault="00915815" w:rsidP="0054010F">
            <w:pPr>
              <w:tabs>
                <w:tab w:val="left" w:pos="420"/>
              </w:tabs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需在单位名称栏内加盖完成单位公章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815" w:rsidRPr="000534ED" w:rsidRDefault="00915815" w:rsidP="00E40AA0">
            <w:pPr>
              <w:tabs>
                <w:tab w:val="left" w:pos="420"/>
              </w:tabs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B4710" w:rsidTr="00915815">
        <w:trPr>
          <w:trHeight w:val="662"/>
        </w:trPr>
        <w:tc>
          <w:tcPr>
            <w:tcW w:w="1242" w:type="dxa"/>
            <w:vMerge/>
            <w:vAlign w:val="center"/>
          </w:tcPr>
          <w:p w:rsidR="007B4710" w:rsidRPr="000534ED" w:rsidRDefault="007B4710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7B4710" w:rsidRPr="000534ED" w:rsidRDefault="007B4710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申报、推荐、评审意见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710" w:rsidRPr="00984615" w:rsidRDefault="007B4710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完成单位意见栏有公示情况及结果、</w:t>
            </w:r>
            <w:r w:rsidRPr="000534ED">
              <w:rPr>
                <w:rFonts w:ascii="仿宋" w:eastAsia="仿宋" w:hAnsi="仿宋" w:hint="eastAsia"/>
                <w:sz w:val="21"/>
                <w:szCs w:val="21"/>
              </w:rPr>
              <w:t>第一主要完成单位法人签字并加盖单位公章；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4710" w:rsidRDefault="007B4710" w:rsidP="00E40AA0">
            <w:pPr>
              <w:tabs>
                <w:tab w:val="left" w:pos="420"/>
              </w:tabs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7B4710" w:rsidTr="009B35DD">
        <w:trPr>
          <w:trHeight w:val="662"/>
        </w:trPr>
        <w:tc>
          <w:tcPr>
            <w:tcW w:w="1242" w:type="dxa"/>
            <w:vMerge/>
            <w:vAlign w:val="center"/>
          </w:tcPr>
          <w:p w:rsidR="007B4710" w:rsidRPr="000534ED" w:rsidRDefault="007B4710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B4710" w:rsidRPr="000534ED" w:rsidRDefault="007B4710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710" w:rsidRDefault="007B4710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申报部门初审意见栏由推荐单位盖章。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4710" w:rsidRDefault="007B4710" w:rsidP="00E40AA0">
            <w:pPr>
              <w:tabs>
                <w:tab w:val="left" w:pos="420"/>
              </w:tabs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15815" w:rsidTr="0054010F">
        <w:trPr>
          <w:trHeight w:val="225"/>
        </w:trPr>
        <w:tc>
          <w:tcPr>
            <w:tcW w:w="1242" w:type="dxa"/>
            <w:vMerge/>
            <w:vAlign w:val="center"/>
          </w:tcPr>
          <w:p w:rsidR="00915815" w:rsidRPr="000534ED" w:rsidRDefault="00915815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915815" w:rsidRPr="000534ED" w:rsidRDefault="00915815" w:rsidP="00915815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知识产权证明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815" w:rsidRDefault="007B4710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知情同意书（</w:t>
            </w:r>
            <w:r w:rsidR="00963A96">
              <w:rPr>
                <w:rFonts w:ascii="仿宋" w:eastAsia="仿宋" w:hAnsi="仿宋" w:hint="eastAsia"/>
                <w:sz w:val="21"/>
                <w:szCs w:val="21"/>
              </w:rPr>
              <w:t>项目第一完成人签字，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原件）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5815" w:rsidRDefault="00915815" w:rsidP="00E40AA0">
            <w:pPr>
              <w:tabs>
                <w:tab w:val="left" w:pos="420"/>
              </w:tabs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15815" w:rsidTr="0054010F">
        <w:trPr>
          <w:trHeight w:val="321"/>
        </w:trPr>
        <w:tc>
          <w:tcPr>
            <w:tcW w:w="1242" w:type="dxa"/>
            <w:vMerge/>
            <w:vAlign w:val="center"/>
          </w:tcPr>
          <w:p w:rsidR="00915815" w:rsidRPr="000534ED" w:rsidRDefault="00915815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15815" w:rsidRPr="000534ED" w:rsidRDefault="00915815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15815" w:rsidRDefault="007B4710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主要知识产权证明（复印件）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815" w:rsidRDefault="00915815" w:rsidP="00E40AA0">
            <w:pPr>
              <w:tabs>
                <w:tab w:val="left" w:pos="420"/>
              </w:tabs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15815" w:rsidTr="00692F90">
        <w:trPr>
          <w:trHeight w:val="491"/>
        </w:trPr>
        <w:tc>
          <w:tcPr>
            <w:tcW w:w="1242" w:type="dxa"/>
            <w:vMerge/>
            <w:vAlign w:val="center"/>
          </w:tcPr>
          <w:p w:rsidR="00915815" w:rsidRPr="000534ED" w:rsidRDefault="00915815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15815" w:rsidRPr="000534ED" w:rsidRDefault="00915815" w:rsidP="00E76E8A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D6C69">
              <w:rPr>
                <w:rFonts w:ascii="仿宋" w:eastAsia="仿宋" w:hAnsi="仿宋" w:hint="eastAsia"/>
                <w:sz w:val="21"/>
                <w:szCs w:val="21"/>
              </w:rPr>
              <w:t>科学技术成果鉴定（验收）证书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（复印件）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915815" w:rsidRDefault="00692F90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有则提供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815" w:rsidRDefault="00915815" w:rsidP="00963A96">
            <w:pPr>
              <w:spacing w:beforeLines="50" w:afterLines="5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15815" w:rsidTr="00915815">
        <w:trPr>
          <w:trHeight w:val="432"/>
        </w:trPr>
        <w:tc>
          <w:tcPr>
            <w:tcW w:w="1242" w:type="dxa"/>
            <w:vMerge/>
            <w:vAlign w:val="center"/>
          </w:tcPr>
          <w:p w:rsidR="00915815" w:rsidRPr="000534ED" w:rsidRDefault="00915815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15815" w:rsidRPr="000534ED" w:rsidRDefault="00915815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技术研究报告（原件）</w:t>
            </w:r>
          </w:p>
        </w:tc>
        <w:tc>
          <w:tcPr>
            <w:tcW w:w="3828" w:type="dxa"/>
            <w:vAlign w:val="center"/>
          </w:tcPr>
          <w:p w:rsidR="00915815" w:rsidRPr="000534ED" w:rsidRDefault="00915815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可</w:t>
            </w:r>
            <w:r w:rsidRPr="000534ED">
              <w:rPr>
                <w:rFonts w:ascii="仿宋" w:eastAsia="仿宋" w:hAnsi="仿宋" w:hint="eastAsia"/>
                <w:sz w:val="21"/>
                <w:szCs w:val="21"/>
              </w:rPr>
              <w:t>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可无</w:t>
            </w:r>
          </w:p>
        </w:tc>
        <w:tc>
          <w:tcPr>
            <w:tcW w:w="1134" w:type="dxa"/>
          </w:tcPr>
          <w:p w:rsidR="00915815" w:rsidRPr="000534ED" w:rsidRDefault="00915815" w:rsidP="00963A96">
            <w:pPr>
              <w:spacing w:beforeLines="50" w:afterLines="5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15815" w:rsidTr="00915815">
        <w:tc>
          <w:tcPr>
            <w:tcW w:w="1242" w:type="dxa"/>
            <w:vMerge/>
            <w:vAlign w:val="center"/>
          </w:tcPr>
          <w:p w:rsidR="00915815" w:rsidRPr="000534ED" w:rsidRDefault="00915815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15815" w:rsidRPr="000534ED" w:rsidRDefault="00915815" w:rsidP="00C00D3A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检测报告（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复印件</w:t>
            </w:r>
            <w:r w:rsidRPr="000534ED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3828" w:type="dxa"/>
            <w:vAlign w:val="center"/>
          </w:tcPr>
          <w:p w:rsidR="00915815" w:rsidRPr="000534ED" w:rsidRDefault="00915815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需要检测的项目必须有</w:t>
            </w:r>
          </w:p>
        </w:tc>
        <w:tc>
          <w:tcPr>
            <w:tcW w:w="1134" w:type="dxa"/>
          </w:tcPr>
          <w:p w:rsidR="00915815" w:rsidRPr="000534ED" w:rsidRDefault="00915815" w:rsidP="00963A96">
            <w:pPr>
              <w:spacing w:beforeLines="50" w:afterLines="50" w:line="220" w:lineRule="atLeas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4010F" w:rsidTr="00915815">
        <w:trPr>
          <w:trHeight w:val="536"/>
        </w:trPr>
        <w:tc>
          <w:tcPr>
            <w:tcW w:w="1242" w:type="dxa"/>
            <w:vMerge/>
            <w:vAlign w:val="center"/>
          </w:tcPr>
          <w:p w:rsidR="0054010F" w:rsidRPr="000534ED" w:rsidRDefault="0054010F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4010F" w:rsidRPr="000534ED" w:rsidRDefault="0054010F" w:rsidP="00BB7BD0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应用证明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（原件）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4010F" w:rsidRPr="000534ED" w:rsidRDefault="0054010F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，且能证明该项目已经应用一年以上</w:t>
            </w:r>
            <w:r w:rsidRPr="000534ED">
              <w:rPr>
                <w:rFonts w:ascii="仿宋" w:eastAsia="仿宋" w:hAnsi="仿宋" w:hint="eastAsia"/>
                <w:sz w:val="21"/>
                <w:szCs w:val="21"/>
              </w:rPr>
              <w:t>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10F" w:rsidRPr="000534ED" w:rsidRDefault="0054010F" w:rsidP="00BB7BD0">
            <w:pPr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4010F" w:rsidTr="0054010F">
        <w:trPr>
          <w:trHeight w:val="317"/>
        </w:trPr>
        <w:tc>
          <w:tcPr>
            <w:tcW w:w="1242" w:type="dxa"/>
            <w:vMerge/>
            <w:vAlign w:val="center"/>
          </w:tcPr>
          <w:p w:rsidR="0054010F" w:rsidRPr="000534ED" w:rsidRDefault="0054010F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54010F" w:rsidRPr="000534ED" w:rsidRDefault="0054010F" w:rsidP="00BB7BD0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4010F" w:rsidRPr="000534ED" w:rsidRDefault="0054010F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 w:rsidRPr="000534ED">
              <w:rPr>
                <w:rFonts w:ascii="仿宋" w:eastAsia="仿宋" w:hAnsi="仿宋" w:hint="eastAsia"/>
                <w:sz w:val="21"/>
                <w:szCs w:val="21"/>
              </w:rPr>
              <w:t>加盖公章，应用单位法人签字。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10F" w:rsidRPr="000534ED" w:rsidRDefault="0054010F" w:rsidP="00BB7BD0">
            <w:pPr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4010F" w:rsidTr="0054010F">
        <w:trPr>
          <w:trHeight w:val="421"/>
        </w:trPr>
        <w:tc>
          <w:tcPr>
            <w:tcW w:w="1242" w:type="dxa"/>
            <w:vMerge/>
            <w:vAlign w:val="center"/>
          </w:tcPr>
          <w:p w:rsidR="0054010F" w:rsidRPr="000534ED" w:rsidRDefault="0054010F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4010F" w:rsidRPr="000534ED" w:rsidRDefault="0054010F" w:rsidP="0054010F">
            <w:pPr>
              <w:spacing w:after="0" w:line="220" w:lineRule="atLeas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科技查新报告（复印件）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54010F" w:rsidRPr="000534ED" w:rsidRDefault="0054010F" w:rsidP="00B44955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可有可无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10F" w:rsidRPr="000534ED" w:rsidRDefault="0054010F" w:rsidP="00B44955">
            <w:pPr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4010F" w:rsidTr="00915815">
        <w:tc>
          <w:tcPr>
            <w:tcW w:w="1242" w:type="dxa"/>
            <w:vMerge/>
            <w:vAlign w:val="center"/>
          </w:tcPr>
          <w:p w:rsidR="0054010F" w:rsidRPr="000534ED" w:rsidRDefault="0054010F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4010F" w:rsidRPr="000534ED" w:rsidRDefault="0054010F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科技成果登记表（复印件）</w:t>
            </w:r>
          </w:p>
        </w:tc>
        <w:tc>
          <w:tcPr>
            <w:tcW w:w="3828" w:type="dxa"/>
            <w:vAlign w:val="center"/>
          </w:tcPr>
          <w:p w:rsidR="0054010F" w:rsidRPr="000534ED" w:rsidRDefault="0054010F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有，首页复印件</w:t>
            </w:r>
          </w:p>
        </w:tc>
        <w:tc>
          <w:tcPr>
            <w:tcW w:w="1134" w:type="dxa"/>
          </w:tcPr>
          <w:p w:rsidR="0054010F" w:rsidRPr="000534ED" w:rsidRDefault="0054010F" w:rsidP="00E40AA0">
            <w:pPr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4010F" w:rsidTr="00915815">
        <w:tc>
          <w:tcPr>
            <w:tcW w:w="1242" w:type="dxa"/>
            <w:vMerge/>
            <w:vAlign w:val="center"/>
          </w:tcPr>
          <w:p w:rsidR="0054010F" w:rsidRPr="000534ED" w:rsidRDefault="0054010F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4010F" w:rsidRPr="000534ED" w:rsidRDefault="0054010F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其他证明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4010F" w:rsidRPr="000534ED" w:rsidRDefault="0054010F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在项目完成单位和项目完成人所在单位的公示截图，必须有；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10F" w:rsidRDefault="0054010F" w:rsidP="00E40AA0">
            <w:pPr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4010F" w:rsidTr="0054010F">
        <w:trPr>
          <w:trHeight w:val="549"/>
        </w:trPr>
        <w:tc>
          <w:tcPr>
            <w:tcW w:w="1242" w:type="dxa"/>
            <w:vMerge/>
            <w:vAlign w:val="center"/>
          </w:tcPr>
          <w:p w:rsidR="0054010F" w:rsidRPr="000534ED" w:rsidRDefault="0054010F" w:rsidP="0060677D">
            <w:pPr>
              <w:spacing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54010F" w:rsidRDefault="0054010F" w:rsidP="00A62AB6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10F" w:rsidRDefault="0054010F" w:rsidP="0054010F">
            <w:pPr>
              <w:spacing w:after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涉及污染环境、劳动安全、医药卫生和食品等问题的科技成果，需有关主管机构出具的报告或证明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010F" w:rsidRDefault="0054010F" w:rsidP="00E40AA0">
            <w:pPr>
              <w:spacing w:after="0" w:line="220" w:lineRule="atLeast"/>
              <w:ind w:left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F80AB2" w:rsidRDefault="00F80AB2">
      <w:pPr>
        <w:spacing w:line="220" w:lineRule="atLeast"/>
        <w:rPr>
          <w:rFonts w:ascii="仿宋" w:eastAsia="仿宋" w:hAnsi="仿宋"/>
          <w:sz w:val="24"/>
          <w:szCs w:val="24"/>
        </w:rPr>
      </w:pPr>
    </w:p>
    <w:sectPr w:rsidR="00F80AB2" w:rsidSect="00F80AB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22" w:rsidRDefault="002F1D22" w:rsidP="00A1259B">
      <w:pPr>
        <w:spacing w:after="0"/>
      </w:pPr>
      <w:r>
        <w:separator/>
      </w:r>
    </w:p>
  </w:endnote>
  <w:endnote w:type="continuationSeparator" w:id="0">
    <w:p w:rsidR="002F1D22" w:rsidRDefault="002F1D22" w:rsidP="00A125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22" w:rsidRDefault="002F1D22" w:rsidP="00A1259B">
      <w:pPr>
        <w:spacing w:after="0"/>
      </w:pPr>
      <w:r>
        <w:separator/>
      </w:r>
    </w:p>
  </w:footnote>
  <w:footnote w:type="continuationSeparator" w:id="0">
    <w:p w:rsidR="002F1D22" w:rsidRDefault="002F1D22" w:rsidP="00A1259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A36"/>
    <w:multiLevelType w:val="hybridMultilevel"/>
    <w:tmpl w:val="9E4E8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CB4C43"/>
    <w:multiLevelType w:val="hybridMultilevel"/>
    <w:tmpl w:val="E488F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0C73B9"/>
    <w:multiLevelType w:val="singleLevel"/>
    <w:tmpl w:val="570C73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70C7CD3"/>
    <w:multiLevelType w:val="singleLevel"/>
    <w:tmpl w:val="570C7CD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hdr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0A3E"/>
    <w:rsid w:val="00005BAA"/>
    <w:rsid w:val="000534ED"/>
    <w:rsid w:val="00091C8F"/>
    <w:rsid w:val="00093AF0"/>
    <w:rsid w:val="00152B56"/>
    <w:rsid w:val="00162AB9"/>
    <w:rsid w:val="001B041D"/>
    <w:rsid w:val="001F17D7"/>
    <w:rsid w:val="0025437D"/>
    <w:rsid w:val="00263840"/>
    <w:rsid w:val="002957D0"/>
    <w:rsid w:val="002959D2"/>
    <w:rsid w:val="002F1D22"/>
    <w:rsid w:val="0030324B"/>
    <w:rsid w:val="00323B43"/>
    <w:rsid w:val="003D37D8"/>
    <w:rsid w:val="0042266E"/>
    <w:rsid w:val="00426133"/>
    <w:rsid w:val="004358AB"/>
    <w:rsid w:val="00436BCC"/>
    <w:rsid w:val="004754A4"/>
    <w:rsid w:val="004C2EB7"/>
    <w:rsid w:val="004D3B44"/>
    <w:rsid w:val="004F4256"/>
    <w:rsid w:val="0054010F"/>
    <w:rsid w:val="005A5C29"/>
    <w:rsid w:val="005E5779"/>
    <w:rsid w:val="0060677D"/>
    <w:rsid w:val="00692F90"/>
    <w:rsid w:val="00721392"/>
    <w:rsid w:val="00726902"/>
    <w:rsid w:val="00796BD9"/>
    <w:rsid w:val="007B4710"/>
    <w:rsid w:val="007C0DA0"/>
    <w:rsid w:val="007C1C81"/>
    <w:rsid w:val="00822B26"/>
    <w:rsid w:val="008922B1"/>
    <w:rsid w:val="008944BB"/>
    <w:rsid w:val="00897564"/>
    <w:rsid w:val="008B7726"/>
    <w:rsid w:val="00915815"/>
    <w:rsid w:val="00963A96"/>
    <w:rsid w:val="00984615"/>
    <w:rsid w:val="00993BB7"/>
    <w:rsid w:val="009C072A"/>
    <w:rsid w:val="009F43E1"/>
    <w:rsid w:val="00A1259B"/>
    <w:rsid w:val="00A527BB"/>
    <w:rsid w:val="00A62AB6"/>
    <w:rsid w:val="00A709DB"/>
    <w:rsid w:val="00AA6AFC"/>
    <w:rsid w:val="00B2530C"/>
    <w:rsid w:val="00B32609"/>
    <w:rsid w:val="00B473F2"/>
    <w:rsid w:val="00BB08ED"/>
    <w:rsid w:val="00BB527C"/>
    <w:rsid w:val="00C00D3A"/>
    <w:rsid w:val="00C3147D"/>
    <w:rsid w:val="00CD2230"/>
    <w:rsid w:val="00CD6C69"/>
    <w:rsid w:val="00D31D50"/>
    <w:rsid w:val="00D552D4"/>
    <w:rsid w:val="00D80B18"/>
    <w:rsid w:val="00E40AA0"/>
    <w:rsid w:val="00E4220C"/>
    <w:rsid w:val="00E76E8A"/>
    <w:rsid w:val="00EB3FC7"/>
    <w:rsid w:val="00F34E47"/>
    <w:rsid w:val="00F40C84"/>
    <w:rsid w:val="00F764E9"/>
    <w:rsid w:val="00F80AB2"/>
    <w:rsid w:val="00FD1838"/>
    <w:rsid w:val="30C9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B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unhideWhenUsed/>
    <w:rsid w:val="0025437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25437D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semiHidden/>
    <w:unhideWhenUsed/>
    <w:rsid w:val="00A125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A1259B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semiHidden/>
    <w:unhideWhenUsed/>
    <w:rsid w:val="00A125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A125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6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大连市科学技术奖励申报受理标准</dc:title>
  <dc:creator>Administrator</dc:creator>
  <cp:lastModifiedBy>Administrator</cp:lastModifiedBy>
  <cp:revision>5</cp:revision>
  <cp:lastPrinted>2016-06-06T06:18:00Z</cp:lastPrinted>
  <dcterms:created xsi:type="dcterms:W3CDTF">2017-05-07T03:09:00Z</dcterms:created>
  <dcterms:modified xsi:type="dcterms:W3CDTF">2017-05-07T22:55:00Z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